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B560B2" w14:textId="077D11FE" w:rsidR="007F2900" w:rsidRPr="00694079" w:rsidRDefault="00787F4B" w:rsidP="00721271">
      <w:pPr>
        <w:spacing w:after="0" w:line="240" w:lineRule="auto"/>
        <w:jc w:val="center"/>
        <w:rPr>
          <w:rFonts w:ascii="Times New Roman" w:hAnsi="Times New Roman"/>
          <w:b/>
        </w:rPr>
      </w:pPr>
      <w:r w:rsidRPr="00854E9E">
        <w:rPr>
          <w:b/>
          <w:noProof/>
          <w:spacing w:val="1"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27E31C" wp14:editId="1EB7185A">
                <wp:simplePos x="0" y="0"/>
                <wp:positionH relativeFrom="column">
                  <wp:posOffset>5367020</wp:posOffset>
                </wp:positionH>
                <wp:positionV relativeFrom="paragraph">
                  <wp:posOffset>-142875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50CFBB3C" w14:textId="1509EA73" w:rsidR="00787F4B" w:rsidRPr="00B65C1E" w:rsidRDefault="00787F4B" w:rsidP="00787F4B">
                            <w:pPr>
                              <w:rPr>
                                <w:sz w:val="16"/>
                              </w:rPr>
                            </w:pPr>
                            <w:bookmarkStart w:id="0" w:name="_GoBack"/>
                            <w:r w:rsidRPr="00B65C1E">
                              <w:rPr>
                                <w:sz w:val="16"/>
                              </w:rPr>
                              <w:t>Checklist No: IQAC/24- 25/14.1</w:t>
                            </w:r>
                            <w:r>
                              <w:rPr>
                                <w:sz w:val="16"/>
                              </w:rPr>
                              <w:t>7 a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27E31C" id="Rectangle 3" o:spid="_x0000_s1026" style="position:absolute;left:0;text-align:left;margin-left:422.6pt;margin-top:-11.25pt;width:126.7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" fillcolor="white [3201]">
                <v:textbox>
                  <w:txbxContent>
                    <w:p w14:paraId="50CFBB3C" w14:textId="1509EA73" w:rsidR="00787F4B" w:rsidRPr="00B65C1E" w:rsidRDefault="00787F4B" w:rsidP="00787F4B">
                      <w:pPr>
                        <w:rPr>
                          <w:sz w:val="16"/>
                        </w:rPr>
                      </w:pPr>
                      <w:bookmarkStart w:id="1" w:name="_GoBack"/>
                      <w:r w:rsidRPr="00B65C1E">
                        <w:rPr>
                          <w:sz w:val="16"/>
                        </w:rPr>
                        <w:t>Checklist No: IQAC/24- 25/14.1</w:t>
                      </w:r>
                      <w:r>
                        <w:rPr>
                          <w:sz w:val="16"/>
                        </w:rPr>
                        <w:t>7 a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7F2900" w:rsidRPr="00694079">
        <w:rPr>
          <w:rFonts w:ascii="Times New Roman" w:hAnsi="Times New Roman"/>
          <w:b/>
        </w:rPr>
        <w:t xml:space="preserve">DEPARTMENT OF </w:t>
      </w:r>
      <w:r w:rsidR="004F7A16">
        <w:rPr>
          <w:rFonts w:ascii="Times New Roman" w:hAnsi="Times New Roman"/>
          <w:b/>
        </w:rPr>
        <w:t>____________________________________________________________</w:t>
      </w:r>
    </w:p>
    <w:p w14:paraId="083C4E60" w14:textId="77777777" w:rsidR="004F7A16" w:rsidRDefault="004F7A16" w:rsidP="00721271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74B7EB5" w14:textId="582DBACD" w:rsidR="00E53C08" w:rsidRDefault="00E71E29" w:rsidP="00721271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INTERNAL ANALYSIS</w:t>
      </w:r>
    </w:p>
    <w:p w14:paraId="6D641D6A" w14:textId="77777777" w:rsidR="00E71E29" w:rsidRPr="004F7A16" w:rsidRDefault="00E71E29" w:rsidP="00721271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8"/>
        <w:gridCol w:w="607"/>
        <w:gridCol w:w="1932"/>
        <w:gridCol w:w="1537"/>
        <w:gridCol w:w="577"/>
        <w:gridCol w:w="2168"/>
      </w:tblGrid>
      <w:tr w:rsidR="00E71E29" w14:paraId="2D692108" w14:textId="77777777" w:rsidTr="00E71E29">
        <w:trPr>
          <w:trHeight w:val="405"/>
        </w:trPr>
        <w:tc>
          <w:tcPr>
            <w:tcW w:w="6614" w:type="dxa"/>
            <w:gridSpan w:val="4"/>
          </w:tcPr>
          <w:p w14:paraId="38346E6C" w14:textId="78F7887A" w:rsidR="00E71E29" w:rsidRDefault="00E71E29" w:rsidP="00E71E29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616DCB">
              <w:rPr>
                <w:rFonts w:ascii="Times New Roman" w:hAnsi="Times New Roman"/>
                <w:b/>
              </w:rPr>
              <w:t xml:space="preserve">FACULTY NAME: </w:t>
            </w:r>
          </w:p>
        </w:tc>
        <w:tc>
          <w:tcPr>
            <w:tcW w:w="2745" w:type="dxa"/>
            <w:gridSpan w:val="2"/>
          </w:tcPr>
          <w:p w14:paraId="4E7D0657" w14:textId="77777777" w:rsidR="00E71E29" w:rsidRDefault="00E71E29" w:rsidP="00D85AFC">
            <w:pPr>
              <w:spacing w:after="120" w:line="240" w:lineRule="auto"/>
              <w:jc w:val="right"/>
              <w:rPr>
                <w:rFonts w:ascii="Times New Roman" w:hAnsi="Times New Roman"/>
                <w:b/>
              </w:rPr>
            </w:pPr>
            <w:r w:rsidRPr="00745D76">
              <w:rPr>
                <w:rFonts w:ascii="Times New Roman" w:hAnsi="Times New Roman"/>
                <w:b/>
              </w:rPr>
              <w:t>Mid Term Exam No</w:t>
            </w:r>
            <w:r>
              <w:rPr>
                <w:rFonts w:ascii="Times New Roman" w:hAnsi="Times New Roman"/>
              </w:rPr>
              <w:t xml:space="preserve">: </w:t>
            </w:r>
            <w:r w:rsidRPr="0045286C">
              <w:rPr>
                <w:rFonts w:ascii="Times New Roman" w:hAnsi="Times New Roman"/>
              </w:rPr>
              <w:t>1</w:t>
            </w:r>
            <w:r w:rsidRPr="0045286C">
              <w:rPr>
                <w:rFonts w:ascii="Times New Roman" w:hAnsi="Times New Roman"/>
              </w:rPr>
              <w:tab/>
            </w:r>
          </w:p>
        </w:tc>
      </w:tr>
      <w:tr w:rsidR="00E71E29" w14:paraId="31033016" w14:textId="77777777" w:rsidTr="00E71E29">
        <w:trPr>
          <w:trHeight w:val="405"/>
        </w:trPr>
        <w:tc>
          <w:tcPr>
            <w:tcW w:w="3145" w:type="dxa"/>
            <w:gridSpan w:val="2"/>
          </w:tcPr>
          <w:p w14:paraId="3524F930" w14:textId="4B3BB086" w:rsidR="00E71E29" w:rsidRDefault="00E71E29" w:rsidP="00E71E29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616DCB">
              <w:rPr>
                <w:rFonts w:ascii="Times New Roman" w:hAnsi="Times New Roman"/>
                <w:b/>
              </w:rPr>
              <w:t>ACADEMIC YEAR:</w:t>
            </w:r>
            <w:r w:rsidRPr="00616DC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32" w:type="dxa"/>
          </w:tcPr>
          <w:p w14:paraId="667872A3" w14:textId="7721A64C" w:rsidR="00E71E29" w:rsidRDefault="00E71E29" w:rsidP="00E71E29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616DCB">
              <w:rPr>
                <w:rFonts w:ascii="Times New Roman" w:hAnsi="Times New Roman"/>
                <w:b/>
              </w:rPr>
              <w:t>BRANCH: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14" w:type="dxa"/>
            <w:gridSpan w:val="2"/>
          </w:tcPr>
          <w:p w14:paraId="35D2CD01" w14:textId="60F5A06D" w:rsidR="00E71E29" w:rsidRPr="00BA59FB" w:rsidRDefault="00E71E29" w:rsidP="00E71E2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616DCB">
              <w:rPr>
                <w:rFonts w:ascii="Times New Roman" w:hAnsi="Times New Roman"/>
                <w:b/>
              </w:rPr>
              <w:t>CLASS: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68" w:type="dxa"/>
          </w:tcPr>
          <w:p w14:paraId="730F6784" w14:textId="4A186850" w:rsidR="00E71E29" w:rsidRDefault="00E71E29" w:rsidP="00E71E29">
            <w:pPr>
              <w:spacing w:after="120" w:line="240" w:lineRule="auto"/>
              <w:jc w:val="right"/>
              <w:rPr>
                <w:rFonts w:ascii="Times New Roman" w:hAnsi="Times New Roman"/>
                <w:b/>
              </w:rPr>
            </w:pPr>
            <w:r w:rsidRPr="00616DCB">
              <w:rPr>
                <w:rFonts w:ascii="Times New Roman" w:hAnsi="Times New Roman"/>
                <w:b/>
              </w:rPr>
              <w:t>SECTION:</w:t>
            </w:r>
            <w:r w:rsidRPr="00616DCB">
              <w:rPr>
                <w:rFonts w:ascii="Times New Roman" w:hAnsi="Times New Roman"/>
              </w:rPr>
              <w:t xml:space="preserve"> </w:t>
            </w:r>
          </w:p>
        </w:tc>
      </w:tr>
      <w:tr w:rsidR="00E71E29" w14:paraId="2A8076DA" w14:textId="77777777" w:rsidTr="00E71E29">
        <w:trPr>
          <w:trHeight w:val="405"/>
        </w:trPr>
        <w:tc>
          <w:tcPr>
            <w:tcW w:w="2538" w:type="dxa"/>
          </w:tcPr>
          <w:p w14:paraId="62587CA7" w14:textId="6D71EF82" w:rsidR="00E71E29" w:rsidRDefault="00E71E29" w:rsidP="00E71E29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616DCB">
              <w:rPr>
                <w:rFonts w:ascii="Times New Roman" w:hAnsi="Times New Roman"/>
                <w:b/>
              </w:rPr>
              <w:t>SEMESTER: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6821" w:type="dxa"/>
            <w:gridSpan w:val="5"/>
          </w:tcPr>
          <w:p w14:paraId="77B30980" w14:textId="779EB79B" w:rsidR="00E71E29" w:rsidRDefault="00E71E29" w:rsidP="00E71E29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</w:t>
            </w:r>
            <w:r w:rsidRPr="00616DCB">
              <w:rPr>
                <w:rFonts w:ascii="Times New Roman" w:hAnsi="Times New Roman"/>
                <w:b/>
              </w:rPr>
              <w:t>SUBJECT:</w:t>
            </w:r>
            <w:r w:rsidRPr="00616DCB">
              <w:rPr>
                <w:rFonts w:ascii="Times New Roman" w:hAnsi="Times New Roman"/>
              </w:rPr>
              <w:t xml:space="preserve"> </w:t>
            </w:r>
          </w:p>
        </w:tc>
      </w:tr>
    </w:tbl>
    <w:p w14:paraId="249F1FC5" w14:textId="77777777" w:rsidR="00E71E29" w:rsidRDefault="00E71E29" w:rsidP="00E71E29">
      <w:pPr>
        <w:spacing w:after="120" w:line="240" w:lineRule="auto"/>
        <w:jc w:val="both"/>
        <w:rPr>
          <w:rFonts w:ascii="Times New Roman" w:hAnsi="Times New Roman"/>
          <w:b/>
        </w:rPr>
      </w:pPr>
    </w:p>
    <w:tbl>
      <w:tblPr>
        <w:tblW w:w="8931" w:type="dxa"/>
        <w:tblInd w:w="108" w:type="dxa"/>
        <w:tblLook w:val="04A0" w:firstRow="1" w:lastRow="0" w:firstColumn="1" w:lastColumn="0" w:noHBand="0" w:noVBand="1"/>
      </w:tblPr>
      <w:tblGrid>
        <w:gridCol w:w="1276"/>
        <w:gridCol w:w="1559"/>
        <w:gridCol w:w="3126"/>
        <w:gridCol w:w="1276"/>
        <w:gridCol w:w="1694"/>
      </w:tblGrid>
      <w:tr w:rsidR="00E71E29" w:rsidRPr="00681676" w14:paraId="69763773" w14:textId="77777777" w:rsidTr="00D85AFC">
        <w:trPr>
          <w:trHeight w:val="144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28C88" w14:textId="77777777" w:rsidR="00E71E29" w:rsidRPr="008107D3" w:rsidRDefault="00E71E29" w:rsidP="00D85A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proofErr w:type="spellStart"/>
            <w:r w:rsidRPr="008107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S.No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5E738" w14:textId="77777777" w:rsidR="00E71E29" w:rsidRPr="008107D3" w:rsidRDefault="00E71E29" w:rsidP="00D85A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8107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Roll No.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241074" w14:textId="77777777" w:rsidR="00E71E29" w:rsidRPr="008107D3" w:rsidRDefault="00E71E29" w:rsidP="00D85A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8107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Student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82C6D" w14:textId="77777777" w:rsidR="00E71E29" w:rsidRPr="008107D3" w:rsidRDefault="00E71E29" w:rsidP="00D85A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8107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Marks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15DB" w14:textId="77777777" w:rsidR="00E71E29" w:rsidRPr="00BA59FB" w:rsidRDefault="00E71E29" w:rsidP="00D85A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BA59FB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Marks</w:t>
            </w:r>
          </w:p>
          <w:p w14:paraId="456C5E9B" w14:textId="77777777" w:rsidR="00E71E29" w:rsidRPr="00BA59FB" w:rsidRDefault="00E71E29" w:rsidP="00D85A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BA59FB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Percentage</w:t>
            </w:r>
          </w:p>
        </w:tc>
      </w:tr>
      <w:tr w:rsidR="00E71E29" w:rsidRPr="00681676" w14:paraId="3E3CB372" w14:textId="77777777" w:rsidTr="00D85AFC">
        <w:trPr>
          <w:trHeight w:val="144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A1A21" w14:textId="77777777" w:rsidR="00E71E29" w:rsidRPr="008107D3" w:rsidRDefault="00E71E29" w:rsidP="00D85A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95EA6" w14:textId="77777777" w:rsidR="00E71E29" w:rsidRPr="008107D3" w:rsidRDefault="00E71E29" w:rsidP="00D85A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0C71F" w14:textId="77777777" w:rsidR="00E71E29" w:rsidRPr="008107D3" w:rsidRDefault="00E71E29" w:rsidP="00D85AF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8107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 xml:space="preserve">Max Marks </w:t>
            </w:r>
            <w:r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–</w:t>
            </w:r>
            <w:r w:rsidRPr="008107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 xml:space="preserve"> 30</w:t>
            </w: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A84F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</w:tr>
      <w:tr w:rsidR="00E71E29" w:rsidRPr="00681676" w14:paraId="00FE1FE9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CEC10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8FEE0" w14:textId="7716A679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6A1C8" w14:textId="0F637F48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9374B" w14:textId="0AD102C2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B1695" w14:textId="5E19474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126AA1CA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ACF97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A9233" w14:textId="0EB03FBE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7724D" w14:textId="55E35E9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8C5E8" w14:textId="2782898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D33D7" w14:textId="3AFD6E7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1DCB2A1B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D7E54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41BFB" w14:textId="4D6E7E8A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24040" w14:textId="3C2408B3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7CFCF" w14:textId="3C08E41D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1C00" w14:textId="1A8A05B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1B9D7FB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B1C43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7F0A3" w14:textId="790675FA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75CD5" w14:textId="01C8378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11305" w14:textId="4F3A11C3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39723" w14:textId="22F940DD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02B33EA2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F8FDA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E7C9B" w14:textId="61F39A9C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F1B0E" w14:textId="7428F2B2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DAC44" w14:textId="0DC25AF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6B825" w14:textId="07E8EC6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3803561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68280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94471" w14:textId="035C2C99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368AA" w14:textId="61F4B1F7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2EB6A" w14:textId="03DD7596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E4169" w14:textId="597F4DED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3C48C7CC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CBB15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1DD3C" w14:textId="71EA9BDB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12103" w14:textId="2F9E95EE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C3E3E" w14:textId="42FAEE8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C954F" w14:textId="02279139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9E4DE6C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5BD9E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82E70" w14:textId="4E5D3D11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A68EF" w14:textId="1BCE248F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8888B" w14:textId="11E5111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B0FAA" w14:textId="506A1CF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1CA6E4D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5C422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1F93D" w14:textId="5B219753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34512" w14:textId="24FB636A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D87F3" w14:textId="1AD6294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548E6" w14:textId="69FC9B13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20B4DC67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67C81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3365B" w14:textId="56A5E55A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92490" w14:textId="1ED11882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C8A8A" w14:textId="363B5FA5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BD55A" w14:textId="32B71F5F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44A6909E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814D0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34EA5" w14:textId="36C8EF03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CFD0A" w14:textId="7EA5B976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42E17" w14:textId="3CC2222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910CF" w14:textId="355C9B64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039B8184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6D8D0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86E1E" w14:textId="3460E378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54478" w14:textId="7CE9E771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0AC0E" w14:textId="118A2CE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53D40" w14:textId="55860567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25E0E209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46071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4D7CC" w14:textId="11B6BF8F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7739E" w14:textId="685EA397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B4B51" w14:textId="0E5B8735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530E0" w14:textId="04035188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08D86EAD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C32E2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8EA1B" w14:textId="2175A249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9FE21" w14:textId="196DB997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6F62F" w14:textId="5E270167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F1369" w14:textId="2ADF936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14664F1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A99EB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FB99F" w14:textId="27E2C60B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0B5F3" w14:textId="4816A5C8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0CCB2" w14:textId="7283DF33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9AE73" w14:textId="38DF887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B9C7EE1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B525B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360F9" w14:textId="65DA9CED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C0A39" w14:textId="4C25EBF9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0F76A" w14:textId="0D4FDEE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054A8" w14:textId="41D46C69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ACE2A55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C7360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30A9D" w14:textId="6D186492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AC941" w14:textId="28735F36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7A07F" w14:textId="6D8BD4E6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5244C" w14:textId="0EC31867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7069848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AFDF6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D7C3E" w14:textId="28A0EEC6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42101" w14:textId="4FE53EA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302FA" w14:textId="65FDAD1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5DB9B" w14:textId="5BD71997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74761C0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CF8BB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EF5D3" w14:textId="1D96ED2E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97BF6" w14:textId="3833281F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5842E" w14:textId="0EB105A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C9D32" w14:textId="40F4E99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50F0D2E3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DF3BF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C9690" w14:textId="77597B40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90AA7" w14:textId="04F648F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A5135" w14:textId="54E2341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A1BFF" w14:textId="4215AEDD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55AFE136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732B8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19807" w14:textId="287F95BB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246EB" w14:textId="26551126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7814E" w14:textId="53CE2457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888AC" w14:textId="3EDA3272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0F9677BA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FAD55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9721E" w14:textId="623C6673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BB361" w14:textId="5401C055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D58D8" w14:textId="2D5C9661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630AF" w14:textId="419FDFE1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39B8F10B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BDF5B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47629" w14:textId="7D6BCE67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5BD0B" w14:textId="335C77C7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200AC" w14:textId="44455862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0B0BB" w14:textId="4233475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1F1BA10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3F742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164A9" w14:textId="09550FD7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F7E64" w14:textId="6E81EC59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07163" w14:textId="6ECAA0A6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A9924" w14:textId="2BDA3FB4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4D608C6D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BFCA9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8BB2E" w14:textId="7B8B9689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1C11B" w14:textId="25C7C2DE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A0A23" w14:textId="77A23B3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3DF0C" w14:textId="1F4D682D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301BC2EA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80CDD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236E7" w14:textId="01703829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113BC" w14:textId="044FB8C6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EE8A4" w14:textId="691FCED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FB125" w14:textId="351B0872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1AC89392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1691E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A8323" w14:textId="183C9896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58406" w14:textId="345ABE20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69765" w14:textId="7D2FF86F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AE6E3" w14:textId="49272129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44CA8FB4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1FA52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CCAB1" w14:textId="1EE52ADE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8DD44" w14:textId="5D4799D3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D41EF" w14:textId="5B86CBD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74B8E" w14:textId="67B6667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37822A2B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7D5D1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27C35" w14:textId="66CBCD36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3C974" w14:textId="76E5BE8B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45CEE" w14:textId="15764FF2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DDE9D" w14:textId="58AA39C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42A93CDF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87423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C2540" w14:textId="63D4C19E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DED7B" w14:textId="5D2B5E7D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C4A5F" w14:textId="2D66D5F8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DEB4F" w14:textId="338C6E0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C4A6A92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1048F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8E213" w14:textId="73C5300D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5E41E" w14:textId="69B5853C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D3E58" w14:textId="583AFAD4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DA1F1" w14:textId="7414ACED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00A02927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762F1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B93CA" w14:textId="2400A424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176DC" w14:textId="09A542CF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9C4E4" w14:textId="7079BF1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3390B" w14:textId="6ED15A15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1CEA4C53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75B97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17FF6" w14:textId="2B06935A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69FA7" w14:textId="768A19A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789FF" w14:textId="3D0150E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5CB6F" w14:textId="47A5C19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1D26D2B8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ECE50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DBBD1" w14:textId="474846A6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AF1DB" w14:textId="1D079769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D297C" w14:textId="2B3B4D0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D6C76" w14:textId="364FB764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5AA0AACE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EAD3D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8F98B" w14:textId="14729CF4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A110E" w14:textId="7B234DF5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D0B78" w14:textId="1FBB9A83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DDC13" w14:textId="3ACB2E4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4F3FC1BE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57BDF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E0E74" w14:textId="6F1BE78A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D35F4" w14:textId="1AB3644F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BCC39" w14:textId="5BD87954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686D7" w14:textId="0BFBF451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4FAD6A96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8757B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FD941" w14:textId="4B685F73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E9032" w14:textId="1EA8C3B3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E9220" w14:textId="22B1EB9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8A5CC" w14:textId="1C8E85D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3E462816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ED069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E36C4" w14:textId="63204B7A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7E940" w14:textId="4B56FC77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C133F" w14:textId="1333F552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B06F1" w14:textId="7E22AC2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2AECF493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CBA59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5A074" w14:textId="4C410434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95DDA" w14:textId="4E130F5B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25A9F" w14:textId="3869CE1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B6B38" w14:textId="68FC76E3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0C2D3E20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F6BD7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8F909" w14:textId="05E1B079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6B79F" w14:textId="0F38820C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F1113" w14:textId="5D11CED4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ED63A" w14:textId="754B192D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8DD60E8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4F6F1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2408F" w14:textId="3898F749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392F4" w14:textId="63E3E36F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96EC8" w14:textId="168ABF91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BEE2F" w14:textId="3E3BC895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0A9EC432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B8A55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6C802" w14:textId="35D6FF48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3A223" w14:textId="0826069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FCF0B" w14:textId="20E83AD7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6808F" w14:textId="5F537CD1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7B6A38E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96844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lastRenderedPageBreak/>
              <w:t>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1B1B9" w14:textId="12A17B82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BE8D1" w14:textId="126A49E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F4EE7" w14:textId="1B792AC3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B781" w14:textId="3E353D3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40F721F1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D7AAA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7C42A" w14:textId="02BA7F91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D7B7D" w14:textId="737C4D9D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74A8C" w14:textId="5CE5B5C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3920F" w14:textId="580BEF3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69E2331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DE1E1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F71F1" w14:textId="10B311E2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31866" w14:textId="65267DC0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BBF79" w14:textId="28FF4C7F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4433" w14:textId="47BC9725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0FB939D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8FC03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8BBDB" w14:textId="073B64BC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BA650" w14:textId="49CE37B1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81850" w14:textId="658210DF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9950" w14:textId="40C1CA7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16B1C077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ACA20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8EA2A" w14:textId="1060E253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C4478" w14:textId="4E5E3D42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B8922" w14:textId="2CC9A225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8B984" w14:textId="0C943533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70823E9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161F5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7CDD8" w14:textId="493F3C0F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0A923" w14:textId="20C53998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5A378" w14:textId="2EC04288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D00E5" w14:textId="6FD7395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03AB44BA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68FDE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9F29E" w14:textId="1E05ACE8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D6F5E" w14:textId="6991EB88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62611" w14:textId="21D7A998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F2780" w14:textId="19EFDC0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4A9227B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84459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2EDB1" w14:textId="25C81003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54D3B" w14:textId="17F17952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0B789" w14:textId="1D992A1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DA37" w14:textId="5AC6F45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B82A408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CB2DC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6643B" w14:textId="7CF871B4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0221F" w14:textId="43BE776D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9CE50" w14:textId="359C2ED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C9EBE" w14:textId="071B1909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012FAE3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BABEA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EDDCA" w14:textId="112E48D2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F678C" w14:textId="146C135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4458C" w14:textId="3DB2EE48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CBD9E" w14:textId="622EEFD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EDEE03A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FC1E9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EF39D" w14:textId="674C078E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4C46C" w14:textId="2480410B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03CC6" w14:textId="6C3E1388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85417" w14:textId="37AC68D2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5A9D71F6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D0429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572BB" w14:textId="5065E68F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F67F9" w14:textId="74EA024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46EA2" w14:textId="7D6DB5F2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51904" w14:textId="6ACAB424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50C1998A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9DD75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1AB59" w14:textId="58E7F2E7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720A4" w14:textId="33E45043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C0CF7" w14:textId="036E273F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A5451" w14:textId="704ADF87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659F9E0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C357A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C43D6" w14:textId="0502DCFC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3639F" w14:textId="7B519D0C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1C6C4" w14:textId="24DE32D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33EB7" w14:textId="555E7C95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2729B280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3E8E8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AE0A6" w14:textId="6C5D8332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92E61" w14:textId="0ED3BF45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4EC44" w14:textId="286A3DD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8F347" w14:textId="59E45A54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553736B0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1ABD3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97088" w14:textId="186735B6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ED1B2" w14:textId="784F61C8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F6DA9" w14:textId="5441B87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EB7A0" w14:textId="5A7EF9CB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02723C54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9D54E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8E33C" w14:textId="52CD6CC5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23CBB" w14:textId="0E46F263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093CC" w14:textId="503B4EB2" w:rsidR="00E71E29" w:rsidRPr="008107D3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2C5FD" w14:textId="4A844AED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0DB0CAE5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10594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FFF45" w14:textId="5437251C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0D840" w14:textId="42FBE2C3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4F574" w14:textId="0732CD55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933AF" w14:textId="2DD2B33C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411EE73D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472A8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F6B19" w14:textId="33A4D28F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C96A5" w14:textId="44776685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BF576" w14:textId="6B2D5088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46838" w14:textId="62978DF1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45183CEF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9E028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945EE" w14:textId="76E8DBA4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CAEC6" w14:textId="645DA0A6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9D0BF" w14:textId="77005F86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A2207" w14:textId="552E9469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0CB06AB7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68739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E6CDA" w14:textId="1470F112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2A430" w14:textId="5DA16A1E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199BC" w14:textId="33D06AE4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38209" w14:textId="5E3F0C86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5EA86B30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AA0FB" w14:textId="77777777" w:rsidR="00E71E29" w:rsidRDefault="00E71E29" w:rsidP="00D85A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EA75C" w14:textId="5DD3A21C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736A9" w14:textId="63E185B7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8BABF" w14:textId="75E817AF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12AEB" w14:textId="4BDCEFCB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4E298A39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4E6E7" w14:textId="77777777" w:rsidR="00E71E29" w:rsidRDefault="00E71E29" w:rsidP="00D85A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B1D48" w14:textId="59ADFBC7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F4C9D" w14:textId="650A5D66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B0DBB" w14:textId="3F777683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AB1F3" w14:textId="1AFEE3D7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24EB85F8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88978" w14:textId="77777777" w:rsidR="00E71E29" w:rsidRDefault="00E71E29" w:rsidP="00D85A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E957D" w14:textId="358D78F6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9AE88" w14:textId="5BCF2A0F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9743E" w14:textId="71B5857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D4A62" w14:textId="02A0E673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552FB9C1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F3203" w14:textId="77777777" w:rsidR="00E71E29" w:rsidRDefault="00E71E29" w:rsidP="00D85A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EA2C2" w14:textId="7783C23B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6EE7A" w14:textId="214BE458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79DDA" w14:textId="6158A8AD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FA4BD" w14:textId="0F664458" w:rsidR="00E71E29" w:rsidRPr="003472A4" w:rsidRDefault="00E71E29" w:rsidP="00D85AF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71E29" w:rsidRPr="00681676" w14:paraId="071946D9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60BD0" w14:textId="77777777" w:rsidR="00E71E29" w:rsidRDefault="00E71E29" w:rsidP="00D85A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FF737" w14:textId="1FF1E9B0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BCBDA" w14:textId="78F9BDC3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83FFD" w14:textId="0A584FC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BA5ED" w14:textId="14BF4F77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46A9FD34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FACD3" w14:textId="77777777" w:rsidR="00E71E29" w:rsidRDefault="00E71E29" w:rsidP="00D85A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60B1F" w14:textId="7D026684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57077" w14:textId="003E9C64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854A8" w14:textId="4BE7373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047931" w14:textId="1E9EC48E" w:rsidR="00E71E29" w:rsidRPr="003472A4" w:rsidRDefault="00E71E29" w:rsidP="00D85AFC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E71E29" w:rsidRPr="00681676" w14:paraId="3DE3988B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39AC6" w14:textId="77777777" w:rsidR="00E71E29" w:rsidRDefault="00E71E29" w:rsidP="00D85A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547F7" w14:textId="29DF468B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6A4C1" w14:textId="4B878AA9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B3850" w14:textId="587CEC71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6C1162" w14:textId="6023CD04" w:rsidR="00E71E29" w:rsidRPr="003472A4" w:rsidRDefault="00E71E29" w:rsidP="00D85AFC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E71E29" w:rsidRPr="00681676" w14:paraId="28F2756A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FF252" w14:textId="77777777" w:rsidR="00E71E29" w:rsidRDefault="00E71E29" w:rsidP="00D85A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02E38" w14:textId="4D266BC0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A12E6" w14:textId="3D505054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40BCD" w14:textId="658513A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956FE5" w14:textId="75A21178" w:rsidR="00E71E29" w:rsidRPr="003472A4" w:rsidRDefault="00E71E29" w:rsidP="00D85AFC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788F3973" w14:textId="77777777" w:rsidR="00E71E29" w:rsidRDefault="00E71E29" w:rsidP="00E71E29">
      <w:pPr>
        <w:spacing w:after="0" w:line="240" w:lineRule="auto"/>
        <w:rPr>
          <w:rFonts w:ascii="Times New Roman" w:hAnsi="Times New Roman"/>
        </w:rPr>
      </w:pPr>
    </w:p>
    <w:tbl>
      <w:tblPr>
        <w:tblW w:w="2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960"/>
      </w:tblGrid>
      <w:tr w:rsidR="00E71E29" w:rsidRPr="00630D88" w14:paraId="29C76B8A" w14:textId="77777777" w:rsidTr="00E71E29">
        <w:trPr>
          <w:trHeight w:hRule="exact" w:val="33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99BD7BB" w14:textId="7777777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  <w:r w:rsidRPr="00630D88">
              <w:rPr>
                <w:rFonts w:eastAsia="Times New Roman" w:cs="Calibri"/>
                <w:color w:val="000000"/>
                <w:lang w:eastAsia="en-IN"/>
              </w:rPr>
              <w:t>Marks &gt; 60%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AAFEA96" w14:textId="140C4ABF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</w:p>
        </w:tc>
      </w:tr>
      <w:tr w:rsidR="00E71E29" w:rsidRPr="00630D88" w14:paraId="2BEFFCA5" w14:textId="77777777" w:rsidTr="00E71E29">
        <w:trPr>
          <w:trHeight w:hRule="exact" w:val="33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27547F3" w14:textId="7777777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  <w:r w:rsidRPr="00630D88">
              <w:rPr>
                <w:rFonts w:eastAsia="Times New Roman" w:cs="Calibri"/>
                <w:color w:val="000000"/>
                <w:lang w:eastAsia="en-IN"/>
              </w:rPr>
              <w:t>Marks &gt; 75%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85625AB" w14:textId="369C2FD8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</w:p>
        </w:tc>
      </w:tr>
      <w:tr w:rsidR="00E71E29" w:rsidRPr="00630D88" w14:paraId="5C88F242" w14:textId="77777777" w:rsidTr="00E71E29">
        <w:trPr>
          <w:trHeight w:val="33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0BC1285" w14:textId="7777777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  <w:r w:rsidRPr="00630D88">
              <w:rPr>
                <w:rFonts w:eastAsia="Times New Roman" w:cs="Calibri"/>
                <w:color w:val="000000"/>
                <w:lang w:eastAsia="en-IN"/>
              </w:rPr>
              <w:t>No. of Pass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A1F4438" w14:textId="20E43CA0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</w:p>
        </w:tc>
      </w:tr>
      <w:tr w:rsidR="00E71E29" w:rsidRPr="00630D88" w14:paraId="7617FEB8" w14:textId="77777777" w:rsidTr="00E71E29">
        <w:trPr>
          <w:trHeight w:hRule="exact" w:val="33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CC2A69F" w14:textId="7777777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  <w:r w:rsidRPr="00630D88">
              <w:rPr>
                <w:rFonts w:eastAsia="Times New Roman" w:cs="Calibri"/>
                <w:color w:val="000000"/>
                <w:lang w:eastAsia="en-IN"/>
              </w:rPr>
              <w:t>No. of Fail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27ED0AB" w14:textId="6EF680B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</w:p>
        </w:tc>
      </w:tr>
      <w:tr w:rsidR="00E71E29" w:rsidRPr="00630D88" w14:paraId="3B789EFE" w14:textId="77777777" w:rsidTr="00E71E29">
        <w:trPr>
          <w:trHeight w:hRule="exact" w:val="33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193C771" w14:textId="7777777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  <w:r w:rsidRPr="00630D88">
              <w:rPr>
                <w:rFonts w:eastAsia="Times New Roman" w:cs="Calibri"/>
                <w:color w:val="000000"/>
                <w:lang w:eastAsia="en-IN"/>
              </w:rPr>
              <w:t>Absent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D56F16C" w14:textId="01B4EE56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</w:p>
        </w:tc>
      </w:tr>
      <w:tr w:rsidR="00E71E29" w:rsidRPr="00630D88" w14:paraId="2F761DE2" w14:textId="77777777" w:rsidTr="00E71E29">
        <w:trPr>
          <w:trHeight w:val="33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D783956" w14:textId="7777777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  <w:r w:rsidRPr="00630D88">
              <w:rPr>
                <w:rFonts w:eastAsia="Times New Roman" w:cs="Calibri"/>
                <w:color w:val="000000"/>
                <w:lang w:eastAsia="en-IN"/>
              </w:rPr>
              <w:t>Present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283C6186" w14:textId="1528047B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</w:p>
        </w:tc>
      </w:tr>
      <w:tr w:rsidR="00E71E29" w:rsidRPr="00630D88" w14:paraId="57D9F84B" w14:textId="77777777" w:rsidTr="00E71E29">
        <w:trPr>
          <w:trHeight w:hRule="exact" w:val="33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1653686" w14:textId="7777777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  <w:r w:rsidRPr="00630D88">
              <w:rPr>
                <w:rFonts w:eastAsia="Times New Roman" w:cs="Calibri"/>
                <w:color w:val="000000"/>
                <w:lang w:eastAsia="en-IN"/>
              </w:rPr>
              <w:t>Pass %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02E9A134" w14:textId="3B408EBF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</w:p>
        </w:tc>
      </w:tr>
      <w:tr w:rsidR="00E71E29" w:rsidRPr="00630D88" w14:paraId="6C84346B" w14:textId="77777777" w:rsidTr="00E71E29">
        <w:trPr>
          <w:trHeight w:hRule="exact" w:val="33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0173C20" w14:textId="7777777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  <w:r w:rsidRPr="00630D88">
              <w:rPr>
                <w:rFonts w:eastAsia="Times New Roman" w:cs="Calibri"/>
                <w:color w:val="000000"/>
                <w:lang w:eastAsia="en-IN"/>
              </w:rPr>
              <w:t>Fail %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766A7129" w14:textId="36B0F860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</w:p>
        </w:tc>
      </w:tr>
    </w:tbl>
    <w:p w14:paraId="26DBD6E6" w14:textId="77777777" w:rsidR="00E71E29" w:rsidRDefault="00E71E29" w:rsidP="00E71E29">
      <w:pPr>
        <w:spacing w:after="0" w:line="240" w:lineRule="auto"/>
        <w:rPr>
          <w:rFonts w:ascii="Times New Roman" w:hAnsi="Times New Roman"/>
          <w:b/>
        </w:rPr>
      </w:pPr>
    </w:p>
    <w:p w14:paraId="5ACFE9EE" w14:textId="77777777" w:rsidR="00E71E29" w:rsidRDefault="00E71E29" w:rsidP="00E71E29">
      <w:pPr>
        <w:spacing w:after="0" w:line="240" w:lineRule="auto"/>
        <w:rPr>
          <w:rFonts w:ascii="Times New Roman" w:hAnsi="Times New Roman"/>
          <w:b/>
        </w:rPr>
      </w:pPr>
    </w:p>
    <w:p w14:paraId="754E2806" w14:textId="77777777" w:rsidR="00E71E29" w:rsidRDefault="00E71E29" w:rsidP="00E71E29">
      <w:pPr>
        <w:spacing w:after="0" w:line="240" w:lineRule="auto"/>
        <w:rPr>
          <w:rFonts w:ascii="Times New Roman" w:hAnsi="Times New Roman"/>
          <w:b/>
        </w:rPr>
      </w:pPr>
      <w:r>
        <w:rPr>
          <w:noProof/>
          <w:lang w:eastAsia="en-IN"/>
        </w:rPr>
        <w:lastRenderedPageBreak/>
        <w:drawing>
          <wp:inline distT="0" distB="0" distL="0" distR="0" wp14:anchorId="4D44B582" wp14:editId="5FF41AEF">
            <wp:extent cx="1894840" cy="2495550"/>
            <wp:effectExtent l="0" t="0" r="10160" b="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00000000-0008-0000-00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Pr="00630D88">
        <w:rPr>
          <w:noProof/>
          <w:lang w:eastAsia="en-IN"/>
        </w:rPr>
        <w:t xml:space="preserve"> </w:t>
      </w:r>
      <w:r>
        <w:rPr>
          <w:noProof/>
          <w:lang w:eastAsia="en-IN"/>
        </w:rPr>
        <w:drawing>
          <wp:inline distT="0" distB="0" distL="0" distR="0" wp14:anchorId="32BA3371" wp14:editId="2C54501E">
            <wp:extent cx="4200525" cy="2543175"/>
            <wp:effectExtent l="0" t="0" r="9525" b="9525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26262D8" w14:textId="77777777" w:rsidR="00E71E29" w:rsidRDefault="00E71E29" w:rsidP="00E71E29">
      <w:pPr>
        <w:pStyle w:val="Footer"/>
        <w:rPr>
          <w:rFonts w:ascii="Times New Roman" w:hAnsi="Times New Roman"/>
          <w:b/>
        </w:rPr>
      </w:pPr>
    </w:p>
    <w:p w14:paraId="2376CB44" w14:textId="77777777" w:rsidR="00E71E29" w:rsidRDefault="00E71E29" w:rsidP="00E71E29">
      <w:pPr>
        <w:pStyle w:val="Footer"/>
        <w:rPr>
          <w:rFonts w:ascii="Times New Roman" w:hAnsi="Times New Roman"/>
          <w:b/>
        </w:rPr>
      </w:pPr>
    </w:p>
    <w:p w14:paraId="1F60BE88" w14:textId="77777777" w:rsidR="00E71E29" w:rsidRDefault="00E71E29" w:rsidP="00E71E29">
      <w:pPr>
        <w:pStyle w:val="Footer"/>
        <w:rPr>
          <w:rFonts w:ascii="Times New Roman" w:hAnsi="Times New Roman"/>
          <w:b/>
        </w:rPr>
      </w:pPr>
    </w:p>
    <w:p w14:paraId="5D7A1E2D" w14:textId="77777777" w:rsidR="00E71E29" w:rsidRDefault="00E71E29" w:rsidP="00E71E29">
      <w:pPr>
        <w:pStyle w:val="Footer"/>
        <w:rPr>
          <w:rFonts w:ascii="Times New Roman" w:hAnsi="Times New Roman"/>
          <w:b/>
        </w:rPr>
      </w:pPr>
    </w:p>
    <w:p w14:paraId="721DEB2C" w14:textId="109FD0C8" w:rsidR="00506E30" w:rsidRPr="00B50BE9" w:rsidRDefault="00E71E29" w:rsidP="00E71E29">
      <w:pPr>
        <w:spacing w:after="0"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W w:w="11340" w:type="dxa"/>
        <w:tblLook w:val="04A0" w:firstRow="1" w:lastRow="0" w:firstColumn="1" w:lastColumn="0" w:noHBand="0" w:noVBand="1"/>
      </w:tblPr>
      <w:tblGrid>
        <w:gridCol w:w="3779"/>
        <w:gridCol w:w="3780"/>
        <w:gridCol w:w="3781"/>
      </w:tblGrid>
      <w:tr w:rsidR="007F2900" w:rsidRPr="00FE614B" w14:paraId="42D61915" w14:textId="77777777" w:rsidTr="00721271">
        <w:tc>
          <w:tcPr>
            <w:tcW w:w="3779" w:type="dxa"/>
          </w:tcPr>
          <w:p w14:paraId="1B948C7B" w14:textId="77777777" w:rsidR="007F2900" w:rsidRPr="00FE614B" w:rsidRDefault="007F2900" w:rsidP="00FE614B">
            <w:pPr>
              <w:spacing w:after="0" w:line="240" w:lineRule="auto"/>
            </w:pPr>
          </w:p>
        </w:tc>
        <w:tc>
          <w:tcPr>
            <w:tcW w:w="3780" w:type="dxa"/>
          </w:tcPr>
          <w:p w14:paraId="2CDDFED6" w14:textId="77777777" w:rsidR="007F2900" w:rsidRPr="00FE614B" w:rsidRDefault="007F2900" w:rsidP="00FE614B">
            <w:pPr>
              <w:spacing w:after="0" w:line="240" w:lineRule="auto"/>
            </w:pPr>
          </w:p>
        </w:tc>
        <w:tc>
          <w:tcPr>
            <w:tcW w:w="3781" w:type="dxa"/>
          </w:tcPr>
          <w:p w14:paraId="5B861B67" w14:textId="77777777" w:rsidR="007F2900" w:rsidRPr="00FE614B" w:rsidRDefault="007F2900" w:rsidP="00FE614B">
            <w:pPr>
              <w:spacing w:after="0" w:line="240" w:lineRule="auto"/>
            </w:pPr>
          </w:p>
        </w:tc>
      </w:tr>
      <w:tr w:rsidR="007F2900" w:rsidRPr="00FE614B" w14:paraId="63C4FD2E" w14:textId="77777777" w:rsidTr="00721271">
        <w:tc>
          <w:tcPr>
            <w:tcW w:w="3779" w:type="dxa"/>
          </w:tcPr>
          <w:p w14:paraId="2A8D0C3A" w14:textId="64B301CA" w:rsidR="007F2900" w:rsidRPr="00CB21FB" w:rsidRDefault="00E71E29" w:rsidP="00E71E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Course Instructor</w:t>
            </w:r>
            <w:r w:rsidRPr="00CB21F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14:paraId="001ADF7F" w14:textId="2E085489" w:rsidR="007F2900" w:rsidRPr="00CB21FB" w:rsidRDefault="00E71E29" w:rsidP="00FE61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Course</w:t>
            </w:r>
            <w:r w:rsidR="004F7A16" w:rsidRPr="00CB21F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F2900" w:rsidRPr="00CB21FB">
              <w:rPr>
                <w:rFonts w:ascii="Times New Roman" w:hAnsi="Times New Roman"/>
                <w:b/>
                <w:sz w:val="24"/>
                <w:szCs w:val="24"/>
              </w:rPr>
              <w:t xml:space="preserve"> Coordinator</w:t>
            </w:r>
          </w:p>
        </w:tc>
        <w:tc>
          <w:tcPr>
            <w:tcW w:w="3781" w:type="dxa"/>
          </w:tcPr>
          <w:p w14:paraId="21FCB71F" w14:textId="77777777" w:rsidR="007F2900" w:rsidRPr="00CB21FB" w:rsidRDefault="007F2900" w:rsidP="00FE61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21FB">
              <w:rPr>
                <w:rFonts w:ascii="Times New Roman" w:hAnsi="Times New Roman"/>
                <w:b/>
                <w:sz w:val="24"/>
                <w:szCs w:val="24"/>
              </w:rPr>
              <w:t>Head of the Department</w:t>
            </w:r>
          </w:p>
          <w:p w14:paraId="7B9A2687" w14:textId="77777777" w:rsidR="007173A2" w:rsidRPr="00CB21FB" w:rsidRDefault="007173A2" w:rsidP="00FE61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F899AD0" w14:textId="77777777" w:rsidR="00FE1232" w:rsidRDefault="00FE1232" w:rsidP="007173A2">
      <w:pPr>
        <w:jc w:val="center"/>
        <w:rPr>
          <w:b/>
          <w:sz w:val="28"/>
        </w:rPr>
      </w:pPr>
    </w:p>
    <w:p w14:paraId="0D051347" w14:textId="77777777" w:rsidR="00FE1232" w:rsidRDefault="00FE1232" w:rsidP="007173A2">
      <w:pPr>
        <w:jc w:val="center"/>
        <w:rPr>
          <w:b/>
          <w:sz w:val="28"/>
        </w:rPr>
      </w:pPr>
    </w:p>
    <w:p w14:paraId="40EE782A" w14:textId="77777777" w:rsidR="00B4513C" w:rsidRDefault="00B4513C" w:rsidP="007173A2">
      <w:pPr>
        <w:jc w:val="center"/>
        <w:rPr>
          <w:b/>
          <w:sz w:val="28"/>
        </w:rPr>
      </w:pPr>
    </w:p>
    <w:p w14:paraId="1784CA70" w14:textId="77777777" w:rsidR="00B4513C" w:rsidRDefault="00B4513C" w:rsidP="007173A2">
      <w:pPr>
        <w:jc w:val="center"/>
        <w:rPr>
          <w:b/>
          <w:sz w:val="28"/>
        </w:rPr>
      </w:pPr>
    </w:p>
    <w:p w14:paraId="5C56F9BC" w14:textId="77777777" w:rsidR="00B4513C" w:rsidRDefault="00B4513C" w:rsidP="007173A2">
      <w:pPr>
        <w:jc w:val="center"/>
        <w:rPr>
          <w:b/>
          <w:sz w:val="28"/>
        </w:rPr>
      </w:pPr>
    </w:p>
    <w:p w14:paraId="0FB79357" w14:textId="77777777" w:rsidR="00B4513C" w:rsidRDefault="00B4513C" w:rsidP="007173A2">
      <w:pPr>
        <w:jc w:val="center"/>
        <w:rPr>
          <w:b/>
          <w:sz w:val="28"/>
        </w:rPr>
      </w:pPr>
    </w:p>
    <w:p w14:paraId="109C359E" w14:textId="77777777" w:rsidR="00B4513C" w:rsidRDefault="00B4513C" w:rsidP="007173A2">
      <w:pPr>
        <w:jc w:val="center"/>
        <w:rPr>
          <w:b/>
          <w:sz w:val="28"/>
        </w:rPr>
      </w:pPr>
    </w:p>
    <w:p w14:paraId="53C1AD0A" w14:textId="77777777" w:rsidR="00B4513C" w:rsidRDefault="00B4513C" w:rsidP="007173A2">
      <w:pPr>
        <w:jc w:val="center"/>
        <w:rPr>
          <w:b/>
          <w:sz w:val="28"/>
        </w:rPr>
      </w:pPr>
    </w:p>
    <w:p w14:paraId="48182CC7" w14:textId="77777777" w:rsidR="00B4513C" w:rsidRDefault="00B4513C" w:rsidP="007173A2">
      <w:pPr>
        <w:jc w:val="center"/>
        <w:rPr>
          <w:b/>
          <w:sz w:val="28"/>
        </w:rPr>
      </w:pPr>
    </w:p>
    <w:p w14:paraId="627AA775" w14:textId="77777777" w:rsidR="00B4513C" w:rsidRDefault="00B4513C" w:rsidP="007173A2">
      <w:pPr>
        <w:jc w:val="center"/>
        <w:rPr>
          <w:b/>
          <w:sz w:val="28"/>
        </w:rPr>
      </w:pPr>
    </w:p>
    <w:p w14:paraId="0E11BD09" w14:textId="6C181C6E" w:rsidR="00254BE1" w:rsidRDefault="004F7A16" w:rsidP="00E71E29">
      <w:pPr>
        <w:spacing w:after="0" w:line="360" w:lineRule="auto"/>
      </w:pPr>
      <w:r w:rsidRPr="00694079">
        <w:rPr>
          <w:rFonts w:ascii="Times New Roman" w:hAnsi="Times New Roman"/>
          <w:b/>
        </w:rPr>
        <w:t>C</w:t>
      </w:r>
    </w:p>
    <w:p w14:paraId="2F67D0B2" w14:textId="77777777" w:rsidR="00254BE1" w:rsidRDefault="00254BE1" w:rsidP="00B16A61"/>
    <w:sectPr w:rsidR="00254BE1" w:rsidSect="0018103E">
      <w:headerReference w:type="default" r:id="rId10"/>
      <w:pgSz w:w="11906" w:h="16838"/>
      <w:pgMar w:top="720" w:right="720" w:bottom="720" w:left="720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E2FA67" w14:textId="77777777" w:rsidR="00867A02" w:rsidRDefault="00867A02" w:rsidP="007F2900">
      <w:pPr>
        <w:spacing w:after="0" w:line="240" w:lineRule="auto"/>
      </w:pPr>
      <w:r>
        <w:separator/>
      </w:r>
    </w:p>
  </w:endnote>
  <w:endnote w:type="continuationSeparator" w:id="0">
    <w:p w14:paraId="599F5D47" w14:textId="77777777" w:rsidR="00867A02" w:rsidRDefault="00867A02" w:rsidP="007F2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4B41F1" w14:textId="77777777" w:rsidR="00867A02" w:rsidRDefault="00867A02" w:rsidP="007F2900">
      <w:pPr>
        <w:spacing w:after="0" w:line="240" w:lineRule="auto"/>
      </w:pPr>
      <w:r>
        <w:separator/>
      </w:r>
    </w:p>
  </w:footnote>
  <w:footnote w:type="continuationSeparator" w:id="0">
    <w:p w14:paraId="7DC76DC9" w14:textId="77777777" w:rsidR="00867A02" w:rsidRDefault="00867A02" w:rsidP="007F2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2A00C" w14:textId="47C6D98E" w:rsidR="007F2900" w:rsidRDefault="004F7A16">
    <w:pPr>
      <w:pStyle w:val="Header"/>
    </w:pPr>
    <w:r w:rsidRPr="00162B94">
      <w:rPr>
        <w:b/>
        <w:noProof/>
        <w:lang w:eastAsia="en-IN"/>
      </w:rPr>
      <w:drawing>
        <wp:anchor distT="0" distB="0" distL="114300" distR="114300" simplePos="0" relativeHeight="251659264" behindDoc="1" locked="0" layoutInCell="1" allowOverlap="1" wp14:anchorId="6B10A739" wp14:editId="7DE2FE22">
          <wp:simplePos x="0" y="0"/>
          <wp:positionH relativeFrom="column">
            <wp:posOffset>-138430</wp:posOffset>
          </wp:positionH>
          <wp:positionV relativeFrom="page">
            <wp:posOffset>429260</wp:posOffset>
          </wp:positionV>
          <wp:extent cx="662151" cy="647587"/>
          <wp:effectExtent l="0" t="0" r="5080" b="635"/>
          <wp:wrapNone/>
          <wp:docPr id="9" name="Picture 9" descr="C:\Users\user1\Desktop\logo mit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 descr="C:\Users\user1\Desktop\logo mit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2151" cy="6475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62B94">
      <w:rPr>
        <w:b/>
        <w:noProof/>
        <w:lang w:eastAsia="en-IN"/>
      </w:rPr>
      <w:drawing>
        <wp:anchor distT="0" distB="0" distL="114300" distR="114300" simplePos="0" relativeHeight="251660288" behindDoc="1" locked="0" layoutInCell="1" allowOverlap="1" wp14:anchorId="18F9BC1A" wp14:editId="45B30CF5">
          <wp:simplePos x="0" y="0"/>
          <wp:positionH relativeFrom="margin">
            <wp:posOffset>5845175</wp:posOffset>
          </wp:positionH>
          <wp:positionV relativeFrom="paragraph">
            <wp:posOffset>66675</wp:posOffset>
          </wp:positionV>
          <wp:extent cx="1128694" cy="496570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atsApp Image 2023-10-30 at 11.53.04 AM.jpe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8694" cy="496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84C59F5" w14:textId="0C482BD9" w:rsidR="004F7A16" w:rsidRPr="00162B94" w:rsidRDefault="004F7A16" w:rsidP="004F7A16">
    <w:pPr>
      <w:pStyle w:val="NoSpacing"/>
      <w:ind w:right="804"/>
      <w:jc w:val="center"/>
      <w:rPr>
        <w:rFonts w:eastAsia="Calibri"/>
        <w:b/>
        <w:sz w:val="22"/>
        <w:szCs w:val="22"/>
      </w:rPr>
    </w:pPr>
    <w:r w:rsidRPr="00162B94">
      <w:rPr>
        <w:rFonts w:eastAsia="Calibri"/>
        <w:b/>
        <w:sz w:val="22"/>
        <w:szCs w:val="22"/>
      </w:rPr>
      <w:t>MADANAPA</w:t>
    </w:r>
    <w:r w:rsidRPr="00162B94">
      <w:rPr>
        <w:rFonts w:eastAsia="Calibri"/>
        <w:b/>
        <w:spacing w:val="-1"/>
        <w:sz w:val="22"/>
        <w:szCs w:val="22"/>
      </w:rPr>
      <w:t>LL</w:t>
    </w:r>
    <w:r w:rsidRPr="00162B94">
      <w:rPr>
        <w:rFonts w:eastAsia="Calibri"/>
        <w:b/>
        <w:sz w:val="22"/>
        <w:szCs w:val="22"/>
      </w:rPr>
      <w:t>E</w:t>
    </w:r>
    <w:r w:rsidRPr="00162B94">
      <w:rPr>
        <w:rFonts w:eastAsia="Calibri"/>
        <w:b/>
        <w:spacing w:val="-1"/>
        <w:sz w:val="22"/>
        <w:szCs w:val="22"/>
      </w:rPr>
      <w:t xml:space="preserve"> </w:t>
    </w:r>
    <w:r w:rsidRPr="00162B94">
      <w:rPr>
        <w:rFonts w:eastAsia="Calibri"/>
        <w:b/>
        <w:sz w:val="22"/>
        <w:szCs w:val="22"/>
      </w:rPr>
      <w:t>IN</w:t>
    </w:r>
    <w:r w:rsidRPr="00162B94">
      <w:rPr>
        <w:rFonts w:eastAsia="Calibri"/>
        <w:b/>
        <w:spacing w:val="-1"/>
        <w:sz w:val="22"/>
        <w:szCs w:val="22"/>
      </w:rPr>
      <w:t>S</w:t>
    </w:r>
    <w:r w:rsidRPr="00162B94">
      <w:rPr>
        <w:rFonts w:eastAsia="Calibri"/>
        <w:b/>
        <w:sz w:val="22"/>
        <w:szCs w:val="22"/>
      </w:rPr>
      <w:t>TIT</w:t>
    </w:r>
    <w:r w:rsidRPr="00162B94">
      <w:rPr>
        <w:rFonts w:eastAsia="Calibri"/>
        <w:b/>
        <w:spacing w:val="-1"/>
        <w:sz w:val="22"/>
        <w:szCs w:val="22"/>
      </w:rPr>
      <w:t>U</w:t>
    </w:r>
    <w:r w:rsidRPr="00162B94">
      <w:rPr>
        <w:rFonts w:eastAsia="Calibri"/>
        <w:b/>
        <w:sz w:val="22"/>
        <w:szCs w:val="22"/>
      </w:rPr>
      <w:t>TE</w:t>
    </w:r>
    <w:r w:rsidRPr="00162B94">
      <w:rPr>
        <w:rFonts w:eastAsia="Calibri"/>
        <w:b/>
        <w:spacing w:val="-1"/>
        <w:sz w:val="22"/>
        <w:szCs w:val="22"/>
      </w:rPr>
      <w:t xml:space="preserve"> </w:t>
    </w:r>
    <w:r w:rsidRPr="00162B94">
      <w:rPr>
        <w:rFonts w:eastAsia="Calibri"/>
        <w:b/>
        <w:sz w:val="22"/>
        <w:szCs w:val="22"/>
      </w:rPr>
      <w:t>OF TECHNO</w:t>
    </w:r>
    <w:r w:rsidRPr="00162B94">
      <w:rPr>
        <w:rFonts w:eastAsia="Calibri"/>
        <w:b/>
        <w:spacing w:val="-2"/>
        <w:sz w:val="22"/>
        <w:szCs w:val="22"/>
      </w:rPr>
      <w:t>L</w:t>
    </w:r>
    <w:r w:rsidRPr="00162B94">
      <w:rPr>
        <w:rFonts w:eastAsia="Calibri"/>
        <w:b/>
        <w:sz w:val="22"/>
        <w:szCs w:val="22"/>
      </w:rPr>
      <w:t>OGY &amp;</w:t>
    </w:r>
    <w:r w:rsidRPr="00162B94">
      <w:rPr>
        <w:rFonts w:eastAsia="Calibri"/>
        <w:b/>
        <w:spacing w:val="-3"/>
        <w:sz w:val="22"/>
        <w:szCs w:val="22"/>
      </w:rPr>
      <w:t xml:space="preserve"> </w:t>
    </w:r>
    <w:r w:rsidRPr="00162B94">
      <w:rPr>
        <w:rFonts w:eastAsia="Calibri"/>
        <w:b/>
        <w:sz w:val="22"/>
        <w:szCs w:val="22"/>
      </w:rPr>
      <w:t>SC</w:t>
    </w:r>
    <w:r w:rsidRPr="00162B94">
      <w:rPr>
        <w:rFonts w:eastAsia="Calibri"/>
        <w:b/>
        <w:spacing w:val="-1"/>
        <w:sz w:val="22"/>
        <w:szCs w:val="22"/>
      </w:rPr>
      <w:t>I</w:t>
    </w:r>
    <w:r w:rsidRPr="00162B94">
      <w:rPr>
        <w:rFonts w:eastAsia="Calibri"/>
        <w:b/>
        <w:sz w:val="22"/>
        <w:szCs w:val="22"/>
      </w:rPr>
      <w:t>ENCE</w:t>
    </w:r>
  </w:p>
  <w:p w14:paraId="0423DECE" w14:textId="77777777" w:rsidR="004F7A16" w:rsidRPr="00162B94" w:rsidRDefault="004F7A16" w:rsidP="004F7A16">
    <w:pPr>
      <w:pStyle w:val="NoSpacing"/>
      <w:jc w:val="center"/>
      <w:rPr>
        <w:b/>
        <w:sz w:val="22"/>
        <w:szCs w:val="22"/>
      </w:rPr>
    </w:pPr>
    <w:r w:rsidRPr="00162B94">
      <w:rPr>
        <w:b/>
        <w:spacing w:val="1"/>
        <w:sz w:val="22"/>
        <w:szCs w:val="22"/>
      </w:rPr>
      <w:t>(</w:t>
    </w:r>
    <w:r w:rsidRPr="00162B94">
      <w:rPr>
        <w:b/>
        <w:spacing w:val="-1"/>
        <w:sz w:val="22"/>
        <w:szCs w:val="22"/>
      </w:rPr>
      <w:t>UG</w:t>
    </w:r>
    <w:r w:rsidRPr="00162B94">
      <w:rPr>
        <w:b/>
        <w:spacing w:val="2"/>
        <w:sz w:val="22"/>
        <w:szCs w:val="22"/>
      </w:rPr>
      <w:t>C</w:t>
    </w:r>
    <w:r w:rsidRPr="00162B94">
      <w:rPr>
        <w:b/>
        <w:spacing w:val="-4"/>
        <w:sz w:val="22"/>
        <w:szCs w:val="22"/>
      </w:rPr>
      <w:t>-</w:t>
    </w:r>
    <w:r w:rsidRPr="00162B94">
      <w:rPr>
        <w:b/>
        <w:spacing w:val="-1"/>
        <w:sz w:val="22"/>
        <w:szCs w:val="22"/>
      </w:rPr>
      <w:t>AU</w:t>
    </w:r>
    <w:r w:rsidRPr="00162B94">
      <w:rPr>
        <w:b/>
        <w:spacing w:val="2"/>
        <w:sz w:val="22"/>
        <w:szCs w:val="22"/>
      </w:rPr>
      <w:t>T</w:t>
    </w:r>
    <w:r w:rsidRPr="00162B94">
      <w:rPr>
        <w:b/>
        <w:spacing w:val="-1"/>
        <w:sz w:val="22"/>
        <w:szCs w:val="22"/>
      </w:rPr>
      <w:t>ONO</w:t>
    </w:r>
    <w:r w:rsidRPr="00162B94">
      <w:rPr>
        <w:b/>
        <w:sz w:val="22"/>
        <w:szCs w:val="22"/>
      </w:rPr>
      <w:t>MO</w:t>
    </w:r>
    <w:r w:rsidRPr="00162B94">
      <w:rPr>
        <w:b/>
        <w:spacing w:val="-2"/>
        <w:sz w:val="22"/>
        <w:szCs w:val="22"/>
      </w:rPr>
      <w:t>U</w:t>
    </w:r>
    <w:r w:rsidRPr="00162B94">
      <w:rPr>
        <w:b/>
        <w:sz w:val="22"/>
        <w:szCs w:val="22"/>
      </w:rPr>
      <w:t xml:space="preserve">S </w:t>
    </w:r>
    <w:r w:rsidRPr="00162B94">
      <w:rPr>
        <w:b/>
        <w:spacing w:val="1"/>
        <w:sz w:val="22"/>
        <w:szCs w:val="22"/>
      </w:rPr>
      <w:t>INSTITUTION</w:t>
    </w:r>
    <w:r w:rsidRPr="00162B94">
      <w:rPr>
        <w:b/>
        <w:sz w:val="22"/>
        <w:szCs w:val="22"/>
      </w:rPr>
      <w:t>)</w:t>
    </w:r>
  </w:p>
  <w:p w14:paraId="6F272D4B" w14:textId="77777777" w:rsidR="004F7A16" w:rsidRPr="00162B94" w:rsidRDefault="004F7A16" w:rsidP="004F7A16">
    <w:pPr>
      <w:pStyle w:val="NoSpacing"/>
      <w:jc w:val="center"/>
      <w:rPr>
        <w:b/>
        <w:sz w:val="22"/>
        <w:szCs w:val="22"/>
      </w:rPr>
    </w:pPr>
    <w:r w:rsidRPr="00162B94">
      <w:rPr>
        <w:b/>
        <w:spacing w:val="1"/>
        <w:sz w:val="22"/>
        <w:szCs w:val="22"/>
      </w:rPr>
      <w:t>A</w:t>
    </w:r>
    <w:r w:rsidRPr="00162B94">
      <w:rPr>
        <w:b/>
        <w:spacing w:val="-1"/>
        <w:sz w:val="22"/>
        <w:szCs w:val="22"/>
      </w:rPr>
      <w:t>ffili</w:t>
    </w:r>
    <w:r w:rsidRPr="00162B94">
      <w:rPr>
        <w:b/>
        <w:sz w:val="22"/>
        <w:szCs w:val="22"/>
      </w:rPr>
      <w:t>a</w:t>
    </w:r>
    <w:r w:rsidRPr="00162B94">
      <w:rPr>
        <w:b/>
        <w:spacing w:val="-1"/>
        <w:sz w:val="22"/>
        <w:szCs w:val="22"/>
      </w:rPr>
      <w:t>t</w:t>
    </w:r>
    <w:r w:rsidRPr="00162B94">
      <w:rPr>
        <w:b/>
        <w:sz w:val="22"/>
        <w:szCs w:val="22"/>
      </w:rPr>
      <w:t xml:space="preserve">ed </w:t>
    </w:r>
    <w:r w:rsidRPr="00162B94">
      <w:rPr>
        <w:b/>
        <w:spacing w:val="-1"/>
        <w:sz w:val="22"/>
        <w:szCs w:val="22"/>
      </w:rPr>
      <w:t>t</w:t>
    </w:r>
    <w:r w:rsidRPr="00162B94">
      <w:rPr>
        <w:b/>
        <w:sz w:val="22"/>
        <w:szCs w:val="22"/>
      </w:rPr>
      <w:t xml:space="preserve">o </w:t>
    </w:r>
    <w:r w:rsidRPr="00162B94">
      <w:rPr>
        <w:b/>
        <w:spacing w:val="-1"/>
        <w:sz w:val="22"/>
        <w:szCs w:val="22"/>
      </w:rPr>
      <w:t>JNTUA</w:t>
    </w:r>
    <w:r w:rsidRPr="00162B94">
      <w:rPr>
        <w:b/>
        <w:sz w:val="22"/>
        <w:szCs w:val="22"/>
      </w:rPr>
      <w:t>,</w:t>
    </w:r>
    <w:r w:rsidRPr="00162B94">
      <w:rPr>
        <w:b/>
        <w:spacing w:val="-2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A</w:t>
    </w:r>
    <w:r w:rsidRPr="00162B94">
      <w:rPr>
        <w:b/>
        <w:sz w:val="22"/>
        <w:szCs w:val="22"/>
      </w:rPr>
      <w:t>n</w:t>
    </w:r>
    <w:r w:rsidRPr="00162B94">
      <w:rPr>
        <w:b/>
        <w:spacing w:val="-3"/>
        <w:sz w:val="22"/>
        <w:szCs w:val="22"/>
      </w:rPr>
      <w:t>a</w:t>
    </w:r>
    <w:r w:rsidRPr="00162B94">
      <w:rPr>
        <w:b/>
        <w:sz w:val="22"/>
        <w:szCs w:val="22"/>
      </w:rPr>
      <w:t>n</w:t>
    </w:r>
    <w:r w:rsidRPr="00162B94">
      <w:rPr>
        <w:b/>
        <w:spacing w:val="-1"/>
        <w:sz w:val="22"/>
        <w:szCs w:val="22"/>
      </w:rPr>
      <w:t>t</w:t>
    </w:r>
    <w:r w:rsidRPr="00162B94">
      <w:rPr>
        <w:b/>
        <w:sz w:val="22"/>
        <w:szCs w:val="22"/>
      </w:rPr>
      <w:t>hapu</w:t>
    </w:r>
    <w:r w:rsidRPr="00162B94">
      <w:rPr>
        <w:b/>
        <w:spacing w:val="-1"/>
        <w:sz w:val="22"/>
        <w:szCs w:val="22"/>
      </w:rPr>
      <w:t>r</w:t>
    </w:r>
    <w:r w:rsidRPr="00162B94">
      <w:rPr>
        <w:b/>
        <w:sz w:val="22"/>
        <w:szCs w:val="22"/>
      </w:rPr>
      <w:t>a</w:t>
    </w:r>
    <w:r w:rsidRPr="00162B94">
      <w:rPr>
        <w:b/>
        <w:spacing w:val="-4"/>
        <w:sz w:val="22"/>
        <w:szCs w:val="22"/>
      </w:rPr>
      <w:t>m</w:t>
    </w:r>
    <w:r w:rsidRPr="00162B94">
      <w:rPr>
        <w:b/>
        <w:sz w:val="22"/>
        <w:szCs w:val="22"/>
      </w:rPr>
      <w:t>u &amp;</w:t>
    </w:r>
    <w:r w:rsidRPr="00162B94">
      <w:rPr>
        <w:b/>
        <w:spacing w:val="-1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A</w:t>
    </w:r>
    <w:r w:rsidRPr="00162B94">
      <w:rPr>
        <w:b/>
        <w:spacing w:val="-2"/>
        <w:sz w:val="22"/>
        <w:szCs w:val="22"/>
      </w:rPr>
      <w:t>p</w:t>
    </w:r>
    <w:r w:rsidRPr="00162B94">
      <w:rPr>
        <w:b/>
        <w:sz w:val="22"/>
        <w:szCs w:val="22"/>
      </w:rPr>
      <w:t>p</w:t>
    </w:r>
    <w:r w:rsidRPr="00162B94">
      <w:rPr>
        <w:b/>
        <w:spacing w:val="-1"/>
        <w:sz w:val="22"/>
        <w:szCs w:val="22"/>
      </w:rPr>
      <w:t>r</w:t>
    </w:r>
    <w:r w:rsidRPr="00162B94">
      <w:rPr>
        <w:b/>
        <w:sz w:val="22"/>
        <w:szCs w:val="22"/>
      </w:rPr>
      <w:t>o</w:t>
    </w:r>
    <w:r w:rsidRPr="00162B94">
      <w:rPr>
        <w:b/>
        <w:spacing w:val="-2"/>
        <w:sz w:val="22"/>
        <w:szCs w:val="22"/>
      </w:rPr>
      <w:t>v</w:t>
    </w:r>
    <w:r w:rsidRPr="00162B94">
      <w:rPr>
        <w:b/>
        <w:sz w:val="22"/>
        <w:szCs w:val="22"/>
      </w:rPr>
      <w:t>ed by</w:t>
    </w:r>
    <w:r w:rsidRPr="00162B94">
      <w:rPr>
        <w:b/>
        <w:spacing w:val="-5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A</w:t>
    </w:r>
    <w:r w:rsidRPr="00162B94">
      <w:rPr>
        <w:b/>
        <w:spacing w:val="-3"/>
        <w:sz w:val="22"/>
        <w:szCs w:val="22"/>
      </w:rPr>
      <w:t>I</w:t>
    </w:r>
    <w:r w:rsidRPr="00162B94">
      <w:rPr>
        <w:b/>
        <w:sz w:val="22"/>
        <w:szCs w:val="22"/>
      </w:rPr>
      <w:t>CT</w:t>
    </w:r>
    <w:r w:rsidRPr="00162B94">
      <w:rPr>
        <w:b/>
        <w:spacing w:val="1"/>
        <w:sz w:val="22"/>
        <w:szCs w:val="22"/>
      </w:rPr>
      <w:t>E</w:t>
    </w:r>
    <w:r w:rsidRPr="00162B94">
      <w:rPr>
        <w:b/>
        <w:sz w:val="22"/>
        <w:szCs w:val="22"/>
      </w:rPr>
      <w:t>,</w:t>
    </w:r>
    <w:r w:rsidRPr="00162B94">
      <w:rPr>
        <w:b/>
        <w:spacing w:val="-2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N</w:t>
    </w:r>
    <w:r w:rsidRPr="00162B94">
      <w:rPr>
        <w:b/>
        <w:sz w:val="22"/>
        <w:szCs w:val="22"/>
      </w:rPr>
      <w:t>ew</w:t>
    </w:r>
    <w:r w:rsidRPr="00162B94">
      <w:rPr>
        <w:b/>
        <w:spacing w:val="-4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D</w:t>
    </w:r>
    <w:r w:rsidRPr="00162B94">
      <w:rPr>
        <w:b/>
        <w:sz w:val="22"/>
        <w:szCs w:val="22"/>
      </w:rPr>
      <w:t>e</w:t>
    </w:r>
    <w:r w:rsidRPr="00162B94">
      <w:rPr>
        <w:b/>
        <w:spacing w:val="-1"/>
        <w:sz w:val="22"/>
        <w:szCs w:val="22"/>
      </w:rPr>
      <w:t>l</w:t>
    </w:r>
    <w:r w:rsidRPr="00162B94">
      <w:rPr>
        <w:b/>
        <w:sz w:val="22"/>
        <w:szCs w:val="22"/>
      </w:rPr>
      <w:t>hi</w:t>
    </w:r>
  </w:p>
  <w:p w14:paraId="4D0199BF" w14:textId="77777777" w:rsidR="004F7A16" w:rsidRPr="00162B94" w:rsidRDefault="004F7A16" w:rsidP="004F7A16">
    <w:pPr>
      <w:pStyle w:val="NoSpacing"/>
      <w:jc w:val="center"/>
      <w:rPr>
        <w:b/>
        <w:sz w:val="22"/>
        <w:szCs w:val="22"/>
      </w:rPr>
    </w:pPr>
    <w:r w:rsidRPr="00162B94">
      <w:rPr>
        <w:b/>
        <w:spacing w:val="1"/>
        <w:sz w:val="22"/>
        <w:szCs w:val="22"/>
      </w:rPr>
      <w:t>NAAC Accredited with A+ Grade, NIRF India Rankings 2024 - Band: 201-300 (Engg.)</w:t>
    </w:r>
  </w:p>
  <w:p w14:paraId="517405D5" w14:textId="77777777" w:rsidR="004F7A16" w:rsidRPr="00162B94" w:rsidRDefault="004F7A16" w:rsidP="004F7A16">
    <w:pPr>
      <w:pStyle w:val="NoSpacing"/>
      <w:jc w:val="center"/>
      <w:rPr>
        <w:b/>
        <w:spacing w:val="1"/>
        <w:sz w:val="22"/>
        <w:szCs w:val="22"/>
      </w:rPr>
    </w:pPr>
    <w:r w:rsidRPr="00162B94">
      <w:rPr>
        <w:b/>
        <w:spacing w:val="1"/>
        <w:sz w:val="22"/>
        <w:szCs w:val="22"/>
      </w:rPr>
      <w:t>NBA Accredited - B.Tech. (CIVIL, CSE, ECE, EEE, MECH,</w:t>
    </w:r>
    <w:r>
      <w:rPr>
        <w:b/>
        <w:spacing w:val="1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CST), MBA &amp; MCA</w:t>
    </w:r>
  </w:p>
  <w:p w14:paraId="38FB9E7E" w14:textId="77777777" w:rsidR="007F2900" w:rsidRDefault="007F2900" w:rsidP="007F29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A657A6"/>
    <w:multiLevelType w:val="hybridMultilevel"/>
    <w:tmpl w:val="4C385EFC"/>
    <w:lvl w:ilvl="0" w:tplc="C96A5F9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55354"/>
    <w:multiLevelType w:val="hybridMultilevel"/>
    <w:tmpl w:val="FF587B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469FD"/>
    <w:multiLevelType w:val="hybridMultilevel"/>
    <w:tmpl w:val="83EC63C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BD23B5"/>
    <w:multiLevelType w:val="hybridMultilevel"/>
    <w:tmpl w:val="1F8A6FDC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C30F7E"/>
    <w:multiLevelType w:val="hybridMultilevel"/>
    <w:tmpl w:val="E990D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A1111E"/>
    <w:multiLevelType w:val="hybridMultilevel"/>
    <w:tmpl w:val="1B86364E"/>
    <w:lvl w:ilvl="0" w:tplc="819CE01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186183"/>
    <w:multiLevelType w:val="hybridMultilevel"/>
    <w:tmpl w:val="528062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3F7913"/>
    <w:multiLevelType w:val="hybridMultilevel"/>
    <w:tmpl w:val="245424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C08"/>
    <w:rsid w:val="000302C3"/>
    <w:rsid w:val="000448F6"/>
    <w:rsid w:val="00045C4B"/>
    <w:rsid w:val="00054B7C"/>
    <w:rsid w:val="000A7E56"/>
    <w:rsid w:val="000C1CEB"/>
    <w:rsid w:val="000F69E8"/>
    <w:rsid w:val="0013416A"/>
    <w:rsid w:val="00165AAD"/>
    <w:rsid w:val="00170A5D"/>
    <w:rsid w:val="0018103E"/>
    <w:rsid w:val="00197848"/>
    <w:rsid w:val="001C5F6A"/>
    <w:rsid w:val="001E4266"/>
    <w:rsid w:val="00254BE1"/>
    <w:rsid w:val="00260BBF"/>
    <w:rsid w:val="00274D03"/>
    <w:rsid w:val="00295952"/>
    <w:rsid w:val="002C31E9"/>
    <w:rsid w:val="002C4275"/>
    <w:rsid w:val="002D74ED"/>
    <w:rsid w:val="002F0A93"/>
    <w:rsid w:val="002F32DE"/>
    <w:rsid w:val="002F3549"/>
    <w:rsid w:val="00314205"/>
    <w:rsid w:val="00331872"/>
    <w:rsid w:val="00346D8F"/>
    <w:rsid w:val="0038617F"/>
    <w:rsid w:val="003954A6"/>
    <w:rsid w:val="003C49BA"/>
    <w:rsid w:val="003C5FEA"/>
    <w:rsid w:val="0041249C"/>
    <w:rsid w:val="00421F4D"/>
    <w:rsid w:val="0047759D"/>
    <w:rsid w:val="00482289"/>
    <w:rsid w:val="004916AF"/>
    <w:rsid w:val="00492A9A"/>
    <w:rsid w:val="00496595"/>
    <w:rsid w:val="004B301C"/>
    <w:rsid w:val="004B5FC6"/>
    <w:rsid w:val="004C7C25"/>
    <w:rsid w:val="004D64DB"/>
    <w:rsid w:val="004F7A16"/>
    <w:rsid w:val="00506112"/>
    <w:rsid w:val="00506E30"/>
    <w:rsid w:val="005109E5"/>
    <w:rsid w:val="00510FAE"/>
    <w:rsid w:val="00513A91"/>
    <w:rsid w:val="005238CF"/>
    <w:rsid w:val="00535083"/>
    <w:rsid w:val="005351FE"/>
    <w:rsid w:val="00566785"/>
    <w:rsid w:val="005675DD"/>
    <w:rsid w:val="00574A69"/>
    <w:rsid w:val="005777DA"/>
    <w:rsid w:val="005C516E"/>
    <w:rsid w:val="00605EFD"/>
    <w:rsid w:val="00610834"/>
    <w:rsid w:val="00612A8A"/>
    <w:rsid w:val="00620443"/>
    <w:rsid w:val="00653729"/>
    <w:rsid w:val="00657087"/>
    <w:rsid w:val="00694079"/>
    <w:rsid w:val="006B2CE3"/>
    <w:rsid w:val="006B54D7"/>
    <w:rsid w:val="00707BB1"/>
    <w:rsid w:val="0071252B"/>
    <w:rsid w:val="007173A2"/>
    <w:rsid w:val="00721271"/>
    <w:rsid w:val="00741F01"/>
    <w:rsid w:val="00785197"/>
    <w:rsid w:val="00787F4B"/>
    <w:rsid w:val="007B06EB"/>
    <w:rsid w:val="007C4BBE"/>
    <w:rsid w:val="007D5423"/>
    <w:rsid w:val="007E12EA"/>
    <w:rsid w:val="007F2900"/>
    <w:rsid w:val="00801AC5"/>
    <w:rsid w:val="008023DE"/>
    <w:rsid w:val="00841F76"/>
    <w:rsid w:val="00851764"/>
    <w:rsid w:val="008557E4"/>
    <w:rsid w:val="00867A02"/>
    <w:rsid w:val="00867AA1"/>
    <w:rsid w:val="00885F5D"/>
    <w:rsid w:val="00895F3C"/>
    <w:rsid w:val="008A515D"/>
    <w:rsid w:val="008A52CC"/>
    <w:rsid w:val="008C5344"/>
    <w:rsid w:val="008C65BB"/>
    <w:rsid w:val="00911C99"/>
    <w:rsid w:val="00937CC9"/>
    <w:rsid w:val="00942D3A"/>
    <w:rsid w:val="00965DAB"/>
    <w:rsid w:val="009774B1"/>
    <w:rsid w:val="00992C77"/>
    <w:rsid w:val="009B2768"/>
    <w:rsid w:val="009C5A10"/>
    <w:rsid w:val="009D14A1"/>
    <w:rsid w:val="009F2C33"/>
    <w:rsid w:val="009F5CBC"/>
    <w:rsid w:val="00A24AF4"/>
    <w:rsid w:val="00A41E80"/>
    <w:rsid w:val="00A60EFD"/>
    <w:rsid w:val="00A672F3"/>
    <w:rsid w:val="00A73672"/>
    <w:rsid w:val="00A8195C"/>
    <w:rsid w:val="00AB7ECE"/>
    <w:rsid w:val="00AF20B5"/>
    <w:rsid w:val="00B16A61"/>
    <w:rsid w:val="00B4513C"/>
    <w:rsid w:val="00B50BE9"/>
    <w:rsid w:val="00B53FB0"/>
    <w:rsid w:val="00B836E4"/>
    <w:rsid w:val="00B9176B"/>
    <w:rsid w:val="00BC45B0"/>
    <w:rsid w:val="00C336DC"/>
    <w:rsid w:val="00C344EE"/>
    <w:rsid w:val="00C82ED6"/>
    <w:rsid w:val="00CA406D"/>
    <w:rsid w:val="00CB21FB"/>
    <w:rsid w:val="00D11C2E"/>
    <w:rsid w:val="00D27BFD"/>
    <w:rsid w:val="00D5193D"/>
    <w:rsid w:val="00D671A5"/>
    <w:rsid w:val="00D77AB7"/>
    <w:rsid w:val="00D8037A"/>
    <w:rsid w:val="00D8409A"/>
    <w:rsid w:val="00D90E67"/>
    <w:rsid w:val="00D9578C"/>
    <w:rsid w:val="00DA1E0D"/>
    <w:rsid w:val="00DA3414"/>
    <w:rsid w:val="00DB2A69"/>
    <w:rsid w:val="00DC0202"/>
    <w:rsid w:val="00DC4C22"/>
    <w:rsid w:val="00DF6CC5"/>
    <w:rsid w:val="00E17E6D"/>
    <w:rsid w:val="00E31411"/>
    <w:rsid w:val="00E36D31"/>
    <w:rsid w:val="00E53C08"/>
    <w:rsid w:val="00E601C5"/>
    <w:rsid w:val="00E70BBE"/>
    <w:rsid w:val="00E71E29"/>
    <w:rsid w:val="00E82E2B"/>
    <w:rsid w:val="00EA2656"/>
    <w:rsid w:val="00EA6D5A"/>
    <w:rsid w:val="00ED7218"/>
    <w:rsid w:val="00EE0D65"/>
    <w:rsid w:val="00EE6EBF"/>
    <w:rsid w:val="00EF3F06"/>
    <w:rsid w:val="00EF6E85"/>
    <w:rsid w:val="00F572DC"/>
    <w:rsid w:val="00F57F6B"/>
    <w:rsid w:val="00F70976"/>
    <w:rsid w:val="00FE1232"/>
    <w:rsid w:val="00FE614B"/>
    <w:rsid w:val="00FF3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E109A9"/>
  <w15:docId w15:val="{A32EB958-B5C8-47E2-B707-FFFF2E40C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06D"/>
    <w:pPr>
      <w:spacing w:after="160" w:line="259" w:lineRule="auto"/>
    </w:pPr>
    <w:rPr>
      <w:sz w:val="22"/>
      <w:szCs w:val="2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3C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F29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2900"/>
  </w:style>
  <w:style w:type="paragraph" w:styleId="Footer">
    <w:name w:val="footer"/>
    <w:basedOn w:val="Normal"/>
    <w:link w:val="FooterChar"/>
    <w:uiPriority w:val="99"/>
    <w:unhideWhenUsed/>
    <w:rsid w:val="007F29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2900"/>
  </w:style>
  <w:style w:type="character" w:styleId="PlaceholderText">
    <w:name w:val="Placeholder Text"/>
    <w:basedOn w:val="DefaultParagraphFont"/>
    <w:uiPriority w:val="99"/>
    <w:semiHidden/>
    <w:rsid w:val="00965D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0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37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6B2CE3"/>
    <w:pPr>
      <w:ind w:left="720"/>
      <w:contextualSpacing/>
    </w:pPr>
  </w:style>
  <w:style w:type="paragraph" w:styleId="NoSpacing">
    <w:name w:val="No Spacing"/>
    <w:uiPriority w:val="1"/>
    <w:qFormat/>
    <w:rsid w:val="004F7A16"/>
    <w:rPr>
      <w:rFonts w:ascii="Times New Roman" w:eastAsia="Times New Roman" w:hAnsi="Times New Roman"/>
    </w:rPr>
  </w:style>
  <w:style w:type="paragraph" w:customStyle="1" w:styleId="TableParagraph">
    <w:name w:val="Table Paragraph"/>
    <w:basedOn w:val="Normal"/>
    <w:uiPriority w:val="1"/>
    <w:qFormat/>
    <w:rsid w:val="007E12EA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5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esktop\CourseFile-MPMC-2023-24%20(R20)\11%20STUDENTS%20ACADEMIC%20PERFORMANCE%20(INTERNAL)%20ANALYSIS\R20__format_internal%20marks%20calculation(MPMC-E%20Section)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esktop\CourseFile-MPMC-2023-24%20(R20)\11%20STUDENTS%20ACADEMIC%20PERFORMANCE%20(INTERNAL)%20ANALYSIS\R20__format_internal%20marks%20calculation(MPMC-E%20Section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dk1">
                <a:tint val="88500"/>
              </a:schemeClr>
            </a:solidFill>
            <a:ln>
              <a:noFill/>
            </a:ln>
            <a:effectLst/>
          </c:spPr>
          <c:invertIfNegative val="0"/>
          <c:cat>
            <c:strRef>
              <c:f>R_20_MID_1!$K$17:$K$18</c:f>
              <c:strCache>
                <c:ptCount val="2"/>
                <c:pt idx="0">
                  <c:v>Pass %</c:v>
                </c:pt>
                <c:pt idx="1">
                  <c:v>Fail %</c:v>
                </c:pt>
              </c:strCache>
            </c:strRef>
          </c:cat>
          <c:val>
            <c:numRef>
              <c:f>R_20_MID_1!$L$17:$L$18</c:f>
              <c:numCache>
                <c:formatCode>0.0</c:formatCode>
                <c:ptCount val="2"/>
                <c:pt idx="0">
                  <c:v>70.3125</c:v>
                </c:pt>
                <c:pt idx="1">
                  <c:v>29.6875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E82-4526-9439-609CDA08A8C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-808552544"/>
        <c:axId val="-813420112"/>
      </c:barChart>
      <c:catAx>
        <c:axId val="-80855254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b="1"/>
                  <a:t>Category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-813420112"/>
        <c:crosses val="autoZero"/>
        <c:auto val="1"/>
        <c:lblAlgn val="ctr"/>
        <c:lblOffset val="100"/>
        <c:noMultiLvlLbl val="0"/>
      </c:catAx>
      <c:valAx>
        <c:axId val="-8134201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b="1"/>
                  <a:t>Percentage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-8085525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dk1">
                <a:tint val="88500"/>
              </a:schemeClr>
            </a:solidFill>
            <a:ln>
              <a:noFill/>
            </a:ln>
            <a:effectLst/>
          </c:spPr>
          <c:invertIfNegative val="0"/>
          <c:cat>
            <c:strRef>
              <c:f>R_20_MID_1!$K$11:$K$16</c:f>
              <c:strCache>
                <c:ptCount val="6"/>
                <c:pt idx="0">
                  <c:v>Marks &gt; 60%</c:v>
                </c:pt>
                <c:pt idx="1">
                  <c:v>Marks &gt; 75%</c:v>
                </c:pt>
                <c:pt idx="2">
                  <c:v>No. of Pass</c:v>
                </c:pt>
                <c:pt idx="3">
                  <c:v>No. of Fail</c:v>
                </c:pt>
                <c:pt idx="4">
                  <c:v>Absent</c:v>
                </c:pt>
                <c:pt idx="5">
                  <c:v>Present</c:v>
                </c:pt>
              </c:strCache>
            </c:strRef>
          </c:cat>
          <c:val>
            <c:numRef>
              <c:f>R_20_MID_1!$L$11:$L$16</c:f>
              <c:numCache>
                <c:formatCode>General</c:formatCode>
                <c:ptCount val="6"/>
                <c:pt idx="0">
                  <c:v>24</c:v>
                </c:pt>
                <c:pt idx="1">
                  <c:v>10</c:v>
                </c:pt>
                <c:pt idx="2">
                  <c:v>45</c:v>
                </c:pt>
                <c:pt idx="3">
                  <c:v>19</c:v>
                </c:pt>
                <c:pt idx="4">
                  <c:v>7</c:v>
                </c:pt>
                <c:pt idx="5">
                  <c:v>64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7A8-45DE-9A10-A4284D5002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-813423920"/>
        <c:axId val="-813417392"/>
      </c:barChart>
      <c:catAx>
        <c:axId val="-81342392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b="1"/>
                  <a:t>Category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-813417392"/>
        <c:crosses val="autoZero"/>
        <c:auto val="1"/>
        <c:lblAlgn val="ctr"/>
        <c:lblOffset val="100"/>
        <c:noMultiLvlLbl val="0"/>
      </c:catAx>
      <c:valAx>
        <c:axId val="-8134173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b="1"/>
                  <a:t>Number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-81342392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00"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0CB78-8001-4C65-B723-B0D5B73CE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Suryanarayana P</dc:creator>
  <cp:lastModifiedBy>Windows User</cp:lastModifiedBy>
  <cp:revision>15</cp:revision>
  <dcterms:created xsi:type="dcterms:W3CDTF">2024-08-21T02:01:00Z</dcterms:created>
  <dcterms:modified xsi:type="dcterms:W3CDTF">2024-09-14T08:13:00Z</dcterms:modified>
</cp:coreProperties>
</file>